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17CA4" w14:textId="77777777" w:rsidR="00F579C0" w:rsidRDefault="00F579C0" w:rsidP="00F579C0">
      <w:pPr>
        <w:rPr>
          <w:rFonts w:asciiTheme="majorHAnsi" w:hAnsiTheme="majorHAnsi"/>
        </w:rPr>
      </w:pPr>
    </w:p>
    <w:p w14:paraId="6D43C0A0" w14:textId="233E75CE" w:rsidR="00A47038" w:rsidRDefault="002C5A69" w:rsidP="0058190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u w:val="single"/>
        </w:rPr>
      </w:pPr>
      <w:r>
        <w:rPr>
          <w:rFonts w:asciiTheme="majorHAnsi" w:hAnsiTheme="majorHAnsi" w:cs="Calibri"/>
          <w:b/>
          <w:u w:val="single"/>
        </w:rPr>
        <w:t>Format aanvraag t</w:t>
      </w:r>
      <w:r w:rsidRPr="002C5A69">
        <w:rPr>
          <w:rFonts w:asciiTheme="majorHAnsi" w:hAnsiTheme="majorHAnsi" w:cs="Calibri"/>
          <w:b/>
          <w:u w:val="single"/>
        </w:rPr>
        <w:t>egemoetkoming studiekosten</w:t>
      </w:r>
    </w:p>
    <w:p w14:paraId="2E3A36D4" w14:textId="086770D0" w:rsidR="002C5A69" w:rsidRPr="00236797" w:rsidRDefault="002C5A69" w:rsidP="002C5A6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u w:val="single"/>
        </w:rPr>
        <w:br/>
      </w:r>
      <w:r>
        <w:rPr>
          <w:rFonts w:asciiTheme="majorHAnsi" w:hAnsiTheme="majorHAnsi" w:cs="Calibri"/>
        </w:rPr>
        <w:t xml:space="preserve">* U bent zzp’er met een cultuureducatieve beroepspraktijk en u </w:t>
      </w:r>
      <w:r w:rsidR="006808DA">
        <w:rPr>
          <w:rFonts w:asciiTheme="majorHAnsi" w:hAnsiTheme="majorHAnsi" w:cs="Calibri"/>
        </w:rPr>
        <w:t>heeft als zzp’er ervaring</w:t>
      </w:r>
      <w:r>
        <w:rPr>
          <w:rFonts w:asciiTheme="majorHAnsi" w:hAnsiTheme="majorHAnsi" w:cs="Calibri"/>
        </w:rPr>
        <w:t xml:space="preserve"> </w:t>
      </w:r>
      <w:r w:rsidR="006808DA">
        <w:rPr>
          <w:rFonts w:asciiTheme="majorHAnsi" w:hAnsiTheme="majorHAnsi" w:cs="Calibri"/>
        </w:rPr>
        <w:t>met</w:t>
      </w:r>
      <w:r>
        <w:rPr>
          <w:rFonts w:asciiTheme="majorHAnsi" w:hAnsiTheme="majorHAnsi" w:cs="Calibri"/>
        </w:rPr>
        <w:t xml:space="preserve"> het primair onderwijs in Drenthe</w:t>
      </w:r>
      <w:r>
        <w:rPr>
          <w:rFonts w:asciiTheme="majorHAnsi" w:hAnsiTheme="majorHAnsi" w:cs="Calibri"/>
        </w:rPr>
        <w:br/>
        <w:t xml:space="preserve">* U wilt zich gaan inschrijven voor een </w:t>
      </w:r>
      <w:r w:rsidR="00932538">
        <w:rPr>
          <w:rFonts w:asciiTheme="majorHAnsi" w:hAnsiTheme="majorHAnsi" w:cs="Calibri"/>
        </w:rPr>
        <w:t xml:space="preserve">gecertificeerde </w:t>
      </w:r>
      <w:r>
        <w:rPr>
          <w:rFonts w:asciiTheme="majorHAnsi" w:hAnsiTheme="majorHAnsi" w:cs="Calibri"/>
        </w:rPr>
        <w:t xml:space="preserve">opleiding die uw kunstenaarspraktijk </w:t>
      </w:r>
      <w:r w:rsidRPr="00236797">
        <w:rPr>
          <w:rFonts w:asciiTheme="majorHAnsi" w:hAnsiTheme="majorHAnsi" w:cs="Calibri"/>
        </w:rPr>
        <w:t xml:space="preserve">(op het gebied van </w:t>
      </w:r>
      <w:r w:rsidRPr="00760056">
        <w:rPr>
          <w:rFonts w:asciiTheme="majorHAnsi" w:hAnsiTheme="majorHAnsi"/>
        </w:rPr>
        <w:t>muziek, dans, theater, beeldend, literatuur, film, erfgoed</w:t>
      </w:r>
      <w:r w:rsidR="006808DA" w:rsidRPr="00760056">
        <w:rPr>
          <w:rFonts w:asciiTheme="majorHAnsi" w:hAnsiTheme="majorHAnsi"/>
        </w:rPr>
        <w:t xml:space="preserve"> of</w:t>
      </w:r>
      <w:r w:rsidRPr="00760056">
        <w:rPr>
          <w:rFonts w:asciiTheme="majorHAnsi" w:hAnsiTheme="majorHAnsi"/>
        </w:rPr>
        <w:t xml:space="preserve"> media) en uw werkzaamheden in het primair onderwijs </w:t>
      </w:r>
      <w:r w:rsidR="00236797" w:rsidRPr="00760056">
        <w:rPr>
          <w:rFonts w:asciiTheme="majorHAnsi" w:hAnsiTheme="majorHAnsi"/>
        </w:rPr>
        <w:t>bevorder</w:t>
      </w:r>
      <w:r w:rsidR="00236797">
        <w:rPr>
          <w:rFonts w:asciiTheme="majorHAnsi" w:hAnsiTheme="majorHAnsi"/>
        </w:rPr>
        <w:t>t</w:t>
      </w:r>
      <w:bookmarkStart w:id="0" w:name="_GoBack"/>
      <w:r w:rsidRPr="00760056">
        <w:rPr>
          <w:rFonts w:asciiTheme="majorHAnsi" w:hAnsiTheme="majorHAnsi"/>
        </w:rPr>
        <w:t>.</w:t>
      </w:r>
      <w:bookmarkEnd w:id="0"/>
    </w:p>
    <w:p w14:paraId="7A997443" w14:textId="77777777" w:rsidR="002133F7" w:rsidRDefault="002133F7" w:rsidP="0058190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u w:val="single"/>
        </w:rPr>
      </w:pPr>
    </w:p>
    <w:p w14:paraId="234EBDED" w14:textId="4F2A7772" w:rsidR="00E028D9" w:rsidRPr="00A47038" w:rsidRDefault="002C5A69" w:rsidP="00A47038">
      <w:pPr>
        <w:pStyle w:val="Lijstalinea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ZZP-</w:t>
      </w:r>
      <w:r w:rsidR="008A4574" w:rsidRPr="00A47038">
        <w:rPr>
          <w:rFonts w:asciiTheme="majorHAnsi" w:hAnsiTheme="majorHAnsi"/>
          <w:b/>
        </w:rPr>
        <w:t xml:space="preserve"> gegevens</w:t>
      </w:r>
    </w:p>
    <w:p w14:paraId="2FB0746A" w14:textId="77777777" w:rsidR="00A47038" w:rsidRPr="00A47038" w:rsidRDefault="00A47038" w:rsidP="00A47038">
      <w:pPr>
        <w:pStyle w:val="Lijstalinea"/>
        <w:rPr>
          <w:rFonts w:asciiTheme="majorHAnsi" w:hAnsiTheme="maj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5"/>
        <w:gridCol w:w="3827"/>
        <w:gridCol w:w="4887"/>
      </w:tblGrid>
      <w:tr w:rsidR="008A4574" w:rsidRPr="003B4DBB" w14:paraId="13EED36B" w14:textId="77777777" w:rsidTr="002133F7">
        <w:tc>
          <w:tcPr>
            <w:tcW w:w="9279" w:type="dxa"/>
            <w:gridSpan w:val="3"/>
          </w:tcPr>
          <w:p w14:paraId="0579278C" w14:textId="77777777" w:rsidR="008A4574" w:rsidRPr="003B4DBB" w:rsidRDefault="008A4574" w:rsidP="002C5A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028D9" w:rsidRPr="008A4574" w14:paraId="59E2E1C2" w14:textId="77777777" w:rsidTr="002133F7">
        <w:tc>
          <w:tcPr>
            <w:tcW w:w="565" w:type="dxa"/>
          </w:tcPr>
          <w:p w14:paraId="4C317421" w14:textId="77777777" w:rsidR="00E028D9" w:rsidRPr="008A4574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  <w:r w:rsidRPr="008A4574">
              <w:rPr>
                <w:rFonts w:asciiTheme="majorHAnsi" w:hAnsiTheme="majorHAnsi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14:paraId="2041020A" w14:textId="67A27FD8" w:rsidR="00E028D9" w:rsidRPr="008A4574" w:rsidRDefault="002C5A69" w:rsidP="00E028D9">
            <w:pPr>
              <w:pStyle w:val="Geenafstand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Uw naam</w:t>
            </w:r>
          </w:p>
        </w:tc>
        <w:tc>
          <w:tcPr>
            <w:tcW w:w="4887" w:type="dxa"/>
          </w:tcPr>
          <w:p w14:paraId="202BB88E" w14:textId="77777777" w:rsidR="00E028D9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8F7EA42" w14:textId="77777777" w:rsidR="00795449" w:rsidRPr="008A4574" w:rsidRDefault="0079544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5A69" w:rsidRPr="008A4574" w14:paraId="11B9C745" w14:textId="77777777" w:rsidTr="002133F7">
        <w:tc>
          <w:tcPr>
            <w:tcW w:w="565" w:type="dxa"/>
          </w:tcPr>
          <w:p w14:paraId="30A85D99" w14:textId="1F1E522C" w:rsidR="002C5A69" w:rsidRDefault="002C5A69" w:rsidP="00E028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1.2 </w:t>
            </w:r>
          </w:p>
        </w:tc>
        <w:tc>
          <w:tcPr>
            <w:tcW w:w="3827" w:type="dxa"/>
          </w:tcPr>
          <w:p w14:paraId="461B9212" w14:textId="6DDB8BDE" w:rsidR="002C5A69" w:rsidRDefault="002C5A69" w:rsidP="00E028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Uw opleiding waardoor u professioneel zzp’er bent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4887" w:type="dxa"/>
          </w:tcPr>
          <w:p w14:paraId="2ABF8E10" w14:textId="77777777" w:rsidR="002C5A69" w:rsidRPr="008A4574" w:rsidRDefault="002C5A69" w:rsidP="00E028D9">
            <w:pPr>
              <w:rPr>
                <w:rFonts w:asciiTheme="majorHAnsi" w:hAnsiTheme="majorHAnsi"/>
              </w:rPr>
            </w:pPr>
          </w:p>
        </w:tc>
      </w:tr>
      <w:tr w:rsidR="002C5A69" w:rsidRPr="008A4574" w14:paraId="411CA89F" w14:textId="77777777" w:rsidTr="002133F7">
        <w:tc>
          <w:tcPr>
            <w:tcW w:w="565" w:type="dxa"/>
          </w:tcPr>
          <w:p w14:paraId="7B5E0796" w14:textId="19FB4F6C" w:rsidR="002C5A69" w:rsidRPr="008A4574" w:rsidRDefault="006808DA" w:rsidP="00E028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</w:t>
            </w:r>
            <w:r w:rsidR="002C5A6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827" w:type="dxa"/>
          </w:tcPr>
          <w:p w14:paraId="61560E9C" w14:textId="07DDAFEF" w:rsidR="002C5A69" w:rsidRPr="008A4574" w:rsidRDefault="002C5A69" w:rsidP="00E028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Naam van uw bedrijf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4887" w:type="dxa"/>
          </w:tcPr>
          <w:p w14:paraId="3D7B5FF2" w14:textId="77777777" w:rsidR="002C5A69" w:rsidRPr="008A4574" w:rsidRDefault="002C5A69" w:rsidP="00E028D9">
            <w:pPr>
              <w:rPr>
                <w:rFonts w:asciiTheme="majorHAnsi" w:hAnsiTheme="majorHAnsi"/>
              </w:rPr>
            </w:pPr>
          </w:p>
        </w:tc>
      </w:tr>
      <w:tr w:rsidR="00E028D9" w:rsidRPr="008A4574" w14:paraId="03B43E0C" w14:textId="77777777" w:rsidTr="002133F7">
        <w:tc>
          <w:tcPr>
            <w:tcW w:w="565" w:type="dxa"/>
          </w:tcPr>
          <w:p w14:paraId="6FFBAC03" w14:textId="65872A66" w:rsidR="00E028D9" w:rsidRPr="008A4574" w:rsidRDefault="006808DA" w:rsidP="00E028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</w:t>
            </w:r>
          </w:p>
        </w:tc>
        <w:tc>
          <w:tcPr>
            <w:tcW w:w="3827" w:type="dxa"/>
          </w:tcPr>
          <w:p w14:paraId="2502D572" w14:textId="77777777" w:rsidR="00E028D9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  <w:r w:rsidRPr="008A4574">
              <w:rPr>
                <w:rFonts w:asciiTheme="majorHAnsi" w:hAnsiTheme="majorHAnsi"/>
                <w:sz w:val="24"/>
                <w:szCs w:val="24"/>
              </w:rPr>
              <w:t>Postadres</w:t>
            </w:r>
          </w:p>
          <w:p w14:paraId="78C32EAF" w14:textId="77777777" w:rsidR="008A4574" w:rsidRPr="008A4574" w:rsidRDefault="008A4574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87" w:type="dxa"/>
          </w:tcPr>
          <w:p w14:paraId="72E2D938" w14:textId="77777777" w:rsidR="00E028D9" w:rsidRPr="008A4574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28D9" w:rsidRPr="008A4574" w14:paraId="4D38915E" w14:textId="77777777" w:rsidTr="002133F7">
        <w:tc>
          <w:tcPr>
            <w:tcW w:w="565" w:type="dxa"/>
          </w:tcPr>
          <w:p w14:paraId="34BCF9D9" w14:textId="77777777" w:rsidR="00E028D9" w:rsidRPr="008A4574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C9C91B" w14:textId="77777777" w:rsidR="00E028D9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  <w:r w:rsidRPr="008A4574">
              <w:rPr>
                <w:rFonts w:asciiTheme="majorHAnsi" w:hAnsiTheme="majorHAnsi"/>
                <w:sz w:val="24"/>
                <w:szCs w:val="24"/>
              </w:rPr>
              <w:t>Postcode / Plaats</w:t>
            </w:r>
          </w:p>
          <w:p w14:paraId="6834F164" w14:textId="77777777" w:rsidR="008A4574" w:rsidRPr="008A4574" w:rsidRDefault="008A4574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87" w:type="dxa"/>
          </w:tcPr>
          <w:p w14:paraId="521D6856" w14:textId="77777777" w:rsidR="00E028D9" w:rsidRPr="008A4574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28D9" w:rsidRPr="008A4574" w14:paraId="4D2E605B" w14:textId="77777777" w:rsidTr="002133F7">
        <w:tc>
          <w:tcPr>
            <w:tcW w:w="565" w:type="dxa"/>
          </w:tcPr>
          <w:p w14:paraId="0E2DB318" w14:textId="73466E12" w:rsidR="00E028D9" w:rsidRPr="008A4574" w:rsidRDefault="006808DA" w:rsidP="00E028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</w:t>
            </w:r>
          </w:p>
        </w:tc>
        <w:tc>
          <w:tcPr>
            <w:tcW w:w="3827" w:type="dxa"/>
          </w:tcPr>
          <w:p w14:paraId="0A3C616F" w14:textId="77777777" w:rsidR="00E028D9" w:rsidRPr="008A4574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  <w:r w:rsidRPr="008A4574">
              <w:rPr>
                <w:rFonts w:asciiTheme="majorHAnsi" w:hAnsiTheme="majorHAnsi"/>
                <w:sz w:val="24"/>
                <w:szCs w:val="24"/>
              </w:rPr>
              <w:t>Telefoonnummer</w:t>
            </w:r>
          </w:p>
        </w:tc>
        <w:tc>
          <w:tcPr>
            <w:tcW w:w="4887" w:type="dxa"/>
          </w:tcPr>
          <w:p w14:paraId="6587A758" w14:textId="77777777" w:rsidR="00E028D9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9729E44" w14:textId="77777777" w:rsidR="00795449" w:rsidRPr="008A4574" w:rsidRDefault="0079544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28D9" w:rsidRPr="008A4574" w14:paraId="19B0657A" w14:textId="77777777" w:rsidTr="002133F7">
        <w:tc>
          <w:tcPr>
            <w:tcW w:w="565" w:type="dxa"/>
          </w:tcPr>
          <w:p w14:paraId="0733721B" w14:textId="13547CE5" w:rsidR="00E028D9" w:rsidRPr="008A4574" w:rsidRDefault="006808DA" w:rsidP="00E028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1.6</w:t>
            </w:r>
          </w:p>
        </w:tc>
        <w:tc>
          <w:tcPr>
            <w:tcW w:w="3827" w:type="dxa"/>
          </w:tcPr>
          <w:p w14:paraId="5BAD30A0" w14:textId="77777777" w:rsidR="00E028D9" w:rsidRPr="008A4574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  <w:r w:rsidRPr="008A4574">
              <w:rPr>
                <w:rFonts w:asciiTheme="majorHAnsi" w:hAnsiTheme="majorHAnsi"/>
                <w:sz w:val="24"/>
                <w:szCs w:val="24"/>
              </w:rPr>
              <w:t>E-mailadres</w:t>
            </w:r>
          </w:p>
        </w:tc>
        <w:tc>
          <w:tcPr>
            <w:tcW w:w="4887" w:type="dxa"/>
          </w:tcPr>
          <w:p w14:paraId="135CADE3" w14:textId="77777777" w:rsidR="00E028D9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E2F5A85" w14:textId="77777777" w:rsidR="00795449" w:rsidRPr="008A4574" w:rsidRDefault="0079544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08DA" w:rsidRPr="008A4574" w14:paraId="33E0DE93" w14:textId="77777777" w:rsidTr="002133F7">
        <w:tc>
          <w:tcPr>
            <w:tcW w:w="565" w:type="dxa"/>
          </w:tcPr>
          <w:p w14:paraId="0C27622F" w14:textId="2B48153D" w:rsidR="006808DA" w:rsidRPr="008A4574" w:rsidRDefault="006808DA" w:rsidP="00E028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</w:t>
            </w:r>
          </w:p>
        </w:tc>
        <w:tc>
          <w:tcPr>
            <w:tcW w:w="3827" w:type="dxa"/>
          </w:tcPr>
          <w:p w14:paraId="076399E8" w14:textId="77777777" w:rsidR="006808DA" w:rsidRDefault="006808DA" w:rsidP="00E028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KvK nummer van uw bedrijf</w:t>
            </w:r>
          </w:p>
          <w:p w14:paraId="5DEE6643" w14:textId="77777777" w:rsidR="006808DA" w:rsidRPr="008A4574" w:rsidRDefault="006808DA" w:rsidP="00E028D9">
            <w:pPr>
              <w:rPr>
                <w:rFonts w:asciiTheme="majorHAnsi" w:hAnsiTheme="majorHAnsi"/>
              </w:rPr>
            </w:pPr>
          </w:p>
        </w:tc>
        <w:tc>
          <w:tcPr>
            <w:tcW w:w="4887" w:type="dxa"/>
          </w:tcPr>
          <w:p w14:paraId="1DD5F33B" w14:textId="77777777" w:rsidR="006808DA" w:rsidRDefault="006808DA" w:rsidP="00E028D9">
            <w:pPr>
              <w:rPr>
                <w:rFonts w:asciiTheme="majorHAnsi" w:hAnsiTheme="majorHAnsi"/>
              </w:rPr>
            </w:pPr>
          </w:p>
        </w:tc>
      </w:tr>
      <w:tr w:rsidR="00E028D9" w:rsidRPr="008A4574" w14:paraId="0E25EF84" w14:textId="77777777" w:rsidTr="002133F7">
        <w:tc>
          <w:tcPr>
            <w:tcW w:w="565" w:type="dxa"/>
          </w:tcPr>
          <w:p w14:paraId="1F31C5E6" w14:textId="13141D78" w:rsidR="00E028D9" w:rsidRPr="008A4574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  <w:r w:rsidRPr="008A4574">
              <w:rPr>
                <w:rFonts w:asciiTheme="majorHAnsi" w:hAnsiTheme="majorHAnsi"/>
                <w:sz w:val="24"/>
                <w:szCs w:val="24"/>
              </w:rPr>
              <w:t>1.5</w:t>
            </w:r>
          </w:p>
        </w:tc>
        <w:tc>
          <w:tcPr>
            <w:tcW w:w="3827" w:type="dxa"/>
          </w:tcPr>
          <w:p w14:paraId="5381D475" w14:textId="5EB30CA9" w:rsidR="00E028D9" w:rsidRPr="008A4574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  <w:r w:rsidRPr="008A4574">
              <w:rPr>
                <w:rFonts w:asciiTheme="majorHAnsi" w:hAnsiTheme="majorHAnsi"/>
                <w:sz w:val="24"/>
                <w:szCs w:val="24"/>
              </w:rPr>
              <w:t>IBAN-nr.</w:t>
            </w:r>
            <w:r w:rsidR="002C5A69">
              <w:rPr>
                <w:rFonts w:asciiTheme="majorHAnsi" w:hAnsiTheme="majorHAnsi"/>
                <w:sz w:val="24"/>
                <w:szCs w:val="24"/>
              </w:rPr>
              <w:t xml:space="preserve"> van uw bedrijf</w:t>
            </w:r>
          </w:p>
        </w:tc>
        <w:tc>
          <w:tcPr>
            <w:tcW w:w="4887" w:type="dxa"/>
          </w:tcPr>
          <w:p w14:paraId="07F66A67" w14:textId="77777777" w:rsidR="00E028D9" w:rsidRDefault="00E028D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6C0666B" w14:textId="77777777" w:rsidR="00795449" w:rsidRPr="008A4574" w:rsidRDefault="00795449" w:rsidP="00E028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FBD9160" w14:textId="77777777" w:rsidR="004C004F" w:rsidRDefault="004C004F" w:rsidP="0079544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755ECC93" w14:textId="77777777" w:rsidR="004C004F" w:rsidRPr="00795449" w:rsidRDefault="004C004F" w:rsidP="0079544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45DE5B8E" w14:textId="1AE7F5B1" w:rsidR="002133F7" w:rsidRPr="002133F7" w:rsidRDefault="002C5A69" w:rsidP="002133F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Opleiding</w:t>
      </w:r>
      <w:r w:rsidR="002133F7">
        <w:rPr>
          <w:rFonts w:asciiTheme="majorHAnsi" w:hAnsiTheme="majorHAnsi" w:cs="Calibri"/>
          <w:b/>
        </w:rPr>
        <w:t xml:space="preserve"> </w:t>
      </w:r>
    </w:p>
    <w:p w14:paraId="70110412" w14:textId="77777777" w:rsidR="002133F7" w:rsidRPr="002133F7" w:rsidRDefault="002133F7" w:rsidP="0058190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819"/>
      </w:tblGrid>
      <w:tr w:rsidR="002133F7" w:rsidRPr="006808DA" w14:paraId="29EB5A12" w14:textId="77777777" w:rsidTr="002133F7">
        <w:tc>
          <w:tcPr>
            <w:tcW w:w="675" w:type="dxa"/>
          </w:tcPr>
          <w:p w14:paraId="4E517B2B" w14:textId="06498BCB"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  <w:r w:rsidRPr="006808DA">
              <w:rPr>
                <w:rFonts w:asciiTheme="majorHAnsi" w:hAnsiTheme="majorHAnsi"/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14:paraId="3BA91468" w14:textId="3149B387" w:rsidR="002133F7" w:rsidRPr="006808DA" w:rsidRDefault="002C5A69" w:rsidP="002C5A69">
            <w:pPr>
              <w:rPr>
                <w:rFonts w:asciiTheme="majorHAnsi" w:hAnsiTheme="majorHAnsi"/>
                <w:sz w:val="24"/>
                <w:szCs w:val="24"/>
              </w:rPr>
            </w:pPr>
            <w:r w:rsidRPr="006808DA">
              <w:rPr>
                <w:rFonts w:asciiTheme="majorHAnsi" w:hAnsiTheme="majorHAnsi"/>
                <w:sz w:val="24"/>
                <w:szCs w:val="24"/>
              </w:rPr>
              <w:t>Welke ople</w:t>
            </w:r>
            <w:r w:rsidR="006808DA">
              <w:rPr>
                <w:rFonts w:asciiTheme="majorHAnsi" w:hAnsiTheme="majorHAnsi"/>
                <w:sz w:val="24"/>
                <w:szCs w:val="24"/>
              </w:rPr>
              <w:t>i</w:t>
            </w:r>
            <w:r w:rsidRPr="006808DA">
              <w:rPr>
                <w:rFonts w:asciiTheme="majorHAnsi" w:hAnsiTheme="majorHAnsi"/>
                <w:sz w:val="24"/>
                <w:szCs w:val="24"/>
              </w:rPr>
              <w:t>ding wilt u gaan volgen?</w:t>
            </w:r>
            <w:r w:rsidRPr="006808DA">
              <w:rPr>
                <w:rFonts w:asciiTheme="majorHAnsi" w:hAnsiTheme="majorHAnsi"/>
                <w:sz w:val="24"/>
                <w:szCs w:val="24"/>
              </w:rPr>
              <w:br/>
            </w:r>
            <w:r w:rsidRPr="006808DA">
              <w:rPr>
                <w:rFonts w:asciiTheme="majorHAnsi" w:hAnsiTheme="majorHAnsi"/>
                <w:sz w:val="24"/>
                <w:szCs w:val="24"/>
              </w:rPr>
              <w:br/>
            </w:r>
            <w:r w:rsidR="006808DA">
              <w:rPr>
                <w:rFonts w:asciiTheme="majorHAnsi" w:hAnsiTheme="majorHAnsi"/>
                <w:sz w:val="24"/>
                <w:szCs w:val="24"/>
              </w:rPr>
              <w:t>N</w:t>
            </w:r>
            <w:r w:rsidRPr="006808DA">
              <w:rPr>
                <w:rFonts w:asciiTheme="majorHAnsi" w:hAnsiTheme="majorHAnsi"/>
                <w:sz w:val="24"/>
                <w:szCs w:val="24"/>
              </w:rPr>
              <w:t>aam opleiding</w:t>
            </w:r>
            <w:r w:rsidR="006808DA">
              <w:rPr>
                <w:rFonts w:asciiTheme="majorHAnsi" w:hAnsiTheme="majorHAnsi"/>
                <w:sz w:val="24"/>
                <w:szCs w:val="24"/>
              </w:rPr>
              <w:br/>
              <w:t xml:space="preserve">Niveau </w:t>
            </w:r>
            <w:r w:rsidRPr="006808DA">
              <w:rPr>
                <w:rFonts w:asciiTheme="majorHAnsi" w:hAnsiTheme="majorHAnsi"/>
                <w:sz w:val="24"/>
                <w:szCs w:val="24"/>
              </w:rPr>
              <w:br/>
            </w:r>
            <w:r w:rsidR="006808DA">
              <w:rPr>
                <w:rFonts w:asciiTheme="majorHAnsi" w:hAnsiTheme="majorHAnsi"/>
                <w:sz w:val="24"/>
                <w:szCs w:val="24"/>
              </w:rPr>
              <w:t>R</w:t>
            </w:r>
            <w:r w:rsidRPr="006808DA">
              <w:rPr>
                <w:rFonts w:asciiTheme="majorHAnsi" w:hAnsiTheme="majorHAnsi"/>
                <w:sz w:val="24"/>
                <w:szCs w:val="24"/>
              </w:rPr>
              <w:t>ichting</w:t>
            </w:r>
            <w:r w:rsidRPr="006808DA">
              <w:rPr>
                <w:rFonts w:asciiTheme="majorHAnsi" w:hAnsiTheme="majorHAnsi"/>
                <w:sz w:val="24"/>
                <w:szCs w:val="24"/>
              </w:rPr>
              <w:br/>
              <w:t>Adres</w:t>
            </w:r>
            <w:r w:rsidRPr="006808DA">
              <w:rPr>
                <w:rFonts w:asciiTheme="majorHAnsi" w:hAnsiTheme="majorHAnsi"/>
                <w:sz w:val="24"/>
                <w:szCs w:val="24"/>
              </w:rPr>
              <w:br/>
              <w:t>Plaats</w:t>
            </w:r>
            <w:r w:rsidRPr="006808DA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  <w:tc>
          <w:tcPr>
            <w:tcW w:w="4819" w:type="dxa"/>
          </w:tcPr>
          <w:p w14:paraId="6080B20C" w14:textId="77777777"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43B4F26" w14:textId="77777777"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2584803" w14:textId="77777777"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FCF6172" w14:textId="77777777"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1DA41C2" w14:textId="77777777"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D198652" w14:textId="77777777"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742BF46" w14:textId="77777777"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6B09ED8" w14:textId="77777777"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848F082" w14:textId="77777777" w:rsidR="00795449" w:rsidRPr="006808DA" w:rsidRDefault="00795449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13F7D34" w14:textId="77777777" w:rsidR="00795449" w:rsidRPr="006808DA" w:rsidRDefault="00795449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0CAAA12" w14:textId="77777777"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33F7" w:rsidRPr="006808DA" w14:paraId="778D9CCF" w14:textId="77777777" w:rsidTr="006808DA">
        <w:trPr>
          <w:trHeight w:val="785"/>
        </w:trPr>
        <w:tc>
          <w:tcPr>
            <w:tcW w:w="675" w:type="dxa"/>
          </w:tcPr>
          <w:p w14:paraId="44EB1CCF" w14:textId="00484DD2" w:rsidR="002133F7" w:rsidRPr="006808DA" w:rsidRDefault="008450CA" w:rsidP="002133F7">
            <w:pPr>
              <w:rPr>
                <w:rFonts w:asciiTheme="majorHAnsi" w:hAnsiTheme="majorHAnsi"/>
                <w:sz w:val="24"/>
                <w:szCs w:val="24"/>
              </w:rPr>
            </w:pPr>
            <w:r w:rsidRPr="006808DA">
              <w:rPr>
                <w:rFonts w:asciiTheme="majorHAnsi" w:hAnsiTheme="majorHAnsi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28" w:type="dxa"/>
          </w:tcPr>
          <w:p w14:paraId="75DA794B" w14:textId="77777777" w:rsidR="009730A7" w:rsidRPr="006808DA" w:rsidRDefault="009730A7" w:rsidP="009730A7">
            <w:pPr>
              <w:rPr>
                <w:rFonts w:asciiTheme="majorHAnsi" w:hAnsiTheme="majorHAnsi"/>
                <w:sz w:val="24"/>
                <w:szCs w:val="24"/>
              </w:rPr>
            </w:pPr>
            <w:r w:rsidRPr="006808DA">
              <w:rPr>
                <w:rFonts w:asciiTheme="majorHAnsi" w:hAnsiTheme="majorHAnsi"/>
                <w:sz w:val="24"/>
                <w:szCs w:val="24"/>
              </w:rPr>
              <w:t>Per wanneer start de opleiding</w:t>
            </w:r>
            <w:r>
              <w:rPr>
                <w:rFonts w:asciiTheme="majorHAnsi" w:hAnsiTheme="majorHAnsi"/>
                <w:sz w:val="24"/>
                <w:szCs w:val="24"/>
              </w:rPr>
              <w:t>?</w:t>
            </w:r>
            <w:r w:rsidRPr="006808DA">
              <w:rPr>
                <w:rFonts w:asciiTheme="majorHAnsi" w:hAnsiTheme="majorHAnsi"/>
                <w:sz w:val="24"/>
                <w:szCs w:val="24"/>
              </w:rPr>
              <w:br/>
            </w:r>
          </w:p>
          <w:p w14:paraId="6D4ACBE7" w14:textId="77777777" w:rsidR="006808DA" w:rsidRDefault="002C5A69" w:rsidP="006808DA">
            <w:pPr>
              <w:rPr>
                <w:rFonts w:asciiTheme="majorHAnsi" w:hAnsiTheme="majorHAnsi"/>
                <w:sz w:val="24"/>
                <w:szCs w:val="24"/>
              </w:rPr>
            </w:pPr>
            <w:r w:rsidRPr="006808DA">
              <w:rPr>
                <w:rFonts w:asciiTheme="majorHAnsi" w:hAnsiTheme="majorHAnsi"/>
                <w:sz w:val="24"/>
                <w:szCs w:val="24"/>
              </w:rPr>
              <w:t xml:space="preserve">Hoe lang duurt de </w:t>
            </w:r>
            <w:r w:rsidR="006808DA" w:rsidRPr="006808DA">
              <w:rPr>
                <w:rFonts w:asciiTheme="majorHAnsi" w:hAnsiTheme="majorHAnsi"/>
                <w:sz w:val="24"/>
                <w:szCs w:val="24"/>
              </w:rPr>
              <w:t>opleiding</w:t>
            </w:r>
            <w:r w:rsidRPr="006808DA">
              <w:rPr>
                <w:rFonts w:asciiTheme="majorHAnsi" w:hAnsiTheme="majorHAnsi"/>
                <w:sz w:val="24"/>
                <w:szCs w:val="24"/>
              </w:rPr>
              <w:t>?</w:t>
            </w:r>
            <w:r w:rsidR="006808DA" w:rsidRPr="006808D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04EF538A" w14:textId="77777777" w:rsidR="006808DA" w:rsidRDefault="006808DA" w:rsidP="006808D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C6482D6" w14:textId="77777777" w:rsidR="006808DA" w:rsidRDefault="006808DA" w:rsidP="006808D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6FC444D" w14:textId="77777777" w:rsidR="006808DA" w:rsidRDefault="006808DA" w:rsidP="006808D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F5F228E" w14:textId="31C09FD9" w:rsidR="002133F7" w:rsidRPr="006808DA" w:rsidRDefault="002133F7" w:rsidP="009730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5A25D95" w14:textId="77777777"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0ECDAB8" w14:textId="77777777"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B7D2EB2" w14:textId="77777777"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C755587" w14:textId="77777777"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C5F0757" w14:textId="77777777"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4A972A5" w14:textId="77777777"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2B36913" w14:textId="77777777"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0DB2B2C" w14:textId="77777777" w:rsidR="004C004F" w:rsidRPr="006808DA" w:rsidRDefault="004C004F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7BF25B5" w14:textId="77777777" w:rsidR="00795449" w:rsidRPr="006808DA" w:rsidRDefault="00795449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98FAA85" w14:textId="77777777" w:rsidR="009F65DD" w:rsidRPr="006808DA" w:rsidRDefault="009F65DD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33F7" w:rsidRPr="006808DA" w14:paraId="7ACD9FF0" w14:textId="77777777" w:rsidTr="002133F7">
        <w:tc>
          <w:tcPr>
            <w:tcW w:w="675" w:type="dxa"/>
          </w:tcPr>
          <w:p w14:paraId="0EC5B201" w14:textId="1EDA06FB" w:rsidR="002133F7" w:rsidRPr="006808DA" w:rsidRDefault="008450CA" w:rsidP="002133F7">
            <w:pPr>
              <w:rPr>
                <w:rFonts w:asciiTheme="majorHAnsi" w:hAnsiTheme="majorHAnsi"/>
                <w:sz w:val="24"/>
                <w:szCs w:val="24"/>
              </w:rPr>
            </w:pPr>
            <w:r w:rsidRPr="006808DA">
              <w:rPr>
                <w:rFonts w:asciiTheme="majorHAnsi" w:hAnsiTheme="majorHAnsi"/>
                <w:sz w:val="24"/>
                <w:szCs w:val="24"/>
              </w:rPr>
              <w:t>3.3</w:t>
            </w:r>
          </w:p>
        </w:tc>
        <w:tc>
          <w:tcPr>
            <w:tcW w:w="3828" w:type="dxa"/>
          </w:tcPr>
          <w:p w14:paraId="341510BE" w14:textId="17B18349" w:rsidR="003B4DBB" w:rsidRPr="006808DA" w:rsidRDefault="002C5A69" w:rsidP="002C5A69">
            <w:pPr>
              <w:rPr>
                <w:rFonts w:asciiTheme="majorHAnsi" w:hAnsiTheme="majorHAnsi"/>
                <w:sz w:val="24"/>
                <w:szCs w:val="24"/>
              </w:rPr>
            </w:pPr>
            <w:r w:rsidRPr="006808DA">
              <w:rPr>
                <w:rFonts w:asciiTheme="majorHAnsi" w:hAnsiTheme="majorHAnsi"/>
                <w:sz w:val="24"/>
                <w:szCs w:val="24"/>
              </w:rPr>
              <w:t>Hoe duur i</w:t>
            </w:r>
            <w:r w:rsidR="00932538">
              <w:rPr>
                <w:rFonts w:asciiTheme="majorHAnsi" w:hAnsiTheme="majorHAnsi"/>
                <w:sz w:val="24"/>
                <w:szCs w:val="24"/>
              </w:rPr>
              <w:t>s de opleiding</w:t>
            </w:r>
            <w:r w:rsidR="00CC45D4">
              <w:rPr>
                <w:rFonts w:asciiTheme="majorHAnsi" w:hAnsiTheme="majorHAnsi"/>
                <w:sz w:val="24"/>
                <w:szCs w:val="24"/>
              </w:rPr>
              <w:t xml:space="preserve">* </w:t>
            </w:r>
            <w:r w:rsidR="00932538">
              <w:rPr>
                <w:rFonts w:asciiTheme="majorHAnsi" w:hAnsiTheme="majorHAnsi"/>
                <w:sz w:val="24"/>
                <w:szCs w:val="24"/>
              </w:rPr>
              <w:br/>
              <w:t>(</w:t>
            </w:r>
            <w:r w:rsidR="00CC45D4">
              <w:rPr>
                <w:rFonts w:asciiTheme="majorHAnsi" w:hAnsiTheme="majorHAnsi"/>
                <w:sz w:val="24"/>
                <w:szCs w:val="24"/>
              </w:rPr>
              <w:t xml:space="preserve">alleen inschrijvingskosten; </w:t>
            </w:r>
            <w:r w:rsidR="00CC45D4" w:rsidRPr="00CC45D4">
              <w:rPr>
                <w:rFonts w:asciiTheme="majorHAnsi" w:hAnsiTheme="majorHAnsi"/>
                <w:sz w:val="24"/>
                <w:szCs w:val="24"/>
              </w:rPr>
              <w:t>geen</w:t>
            </w:r>
            <w:r w:rsidR="00CC45D4">
              <w:rPr>
                <w:rFonts w:asciiTheme="majorHAnsi" w:hAnsiTheme="majorHAnsi"/>
                <w:sz w:val="24"/>
                <w:szCs w:val="24"/>
              </w:rPr>
              <w:t xml:space="preserve"> kosten voor</w:t>
            </w:r>
            <w:r w:rsidR="00CC45D4" w:rsidRPr="00CC45D4">
              <w:rPr>
                <w:rFonts w:asciiTheme="majorHAnsi" w:hAnsiTheme="majorHAnsi"/>
                <w:sz w:val="24"/>
                <w:szCs w:val="24"/>
              </w:rPr>
              <w:t xml:space="preserve"> materialen, boeken of vervoer</w:t>
            </w:r>
            <w:r w:rsidRPr="006808DA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14:paraId="40D2DE26" w14:textId="77777777"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4A126ED" w14:textId="77777777"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55F4B1B" w14:textId="77777777"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3D13223" w14:textId="77777777"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7301620" w14:textId="77777777"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33F7" w:rsidRPr="006808DA" w14:paraId="1C2FB5C6" w14:textId="77777777" w:rsidTr="002133F7">
        <w:tc>
          <w:tcPr>
            <w:tcW w:w="675" w:type="dxa"/>
          </w:tcPr>
          <w:p w14:paraId="3D7DC3FB" w14:textId="219E8064" w:rsidR="002133F7" w:rsidRPr="006808DA" w:rsidRDefault="008450CA" w:rsidP="002133F7">
            <w:pPr>
              <w:rPr>
                <w:rFonts w:asciiTheme="majorHAnsi" w:hAnsiTheme="majorHAnsi"/>
                <w:sz w:val="24"/>
                <w:szCs w:val="24"/>
              </w:rPr>
            </w:pPr>
            <w:r w:rsidRPr="006808DA">
              <w:rPr>
                <w:rFonts w:asciiTheme="majorHAnsi" w:hAnsiTheme="majorHAnsi"/>
                <w:sz w:val="24"/>
                <w:szCs w:val="24"/>
              </w:rPr>
              <w:t>3.4</w:t>
            </w:r>
          </w:p>
        </w:tc>
        <w:tc>
          <w:tcPr>
            <w:tcW w:w="3828" w:type="dxa"/>
          </w:tcPr>
          <w:p w14:paraId="4053C762" w14:textId="77777777"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F84D609" w14:textId="44B78F63" w:rsidR="003B4DBB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  <w:r w:rsidRPr="006808DA">
              <w:rPr>
                <w:rFonts w:asciiTheme="majorHAnsi" w:hAnsiTheme="majorHAnsi"/>
                <w:sz w:val="24"/>
                <w:szCs w:val="24"/>
              </w:rPr>
              <w:t xml:space="preserve">Motivatie waarom u </w:t>
            </w:r>
            <w:r w:rsidR="009730A7">
              <w:rPr>
                <w:rFonts w:asciiTheme="majorHAnsi" w:hAnsiTheme="majorHAnsi"/>
                <w:sz w:val="24"/>
                <w:szCs w:val="24"/>
              </w:rPr>
              <w:t xml:space="preserve">specifiek </w:t>
            </w:r>
            <w:r w:rsidRPr="006808DA">
              <w:rPr>
                <w:rFonts w:asciiTheme="majorHAnsi" w:hAnsiTheme="majorHAnsi"/>
                <w:sz w:val="24"/>
                <w:szCs w:val="24"/>
              </w:rPr>
              <w:t>deze opleiding wilt gaan volgen</w:t>
            </w:r>
            <w:r w:rsidR="009730A7">
              <w:rPr>
                <w:rFonts w:asciiTheme="majorHAnsi" w:hAnsiTheme="majorHAnsi"/>
                <w:sz w:val="24"/>
                <w:szCs w:val="24"/>
              </w:rPr>
              <w:t xml:space="preserve"> en hoe uw kennis ten goede zal komen aan het cultuuronderwijs in Drenthe</w:t>
            </w:r>
            <w:r w:rsidRPr="006808DA">
              <w:rPr>
                <w:rFonts w:asciiTheme="majorHAnsi" w:hAnsiTheme="majorHAnsi"/>
                <w:sz w:val="24"/>
                <w:szCs w:val="24"/>
              </w:rPr>
              <w:t>. (zie voorwaarden)</w:t>
            </w:r>
            <w:r w:rsidRPr="006808DA">
              <w:rPr>
                <w:rFonts w:asciiTheme="majorHAnsi" w:hAnsiTheme="majorHAnsi"/>
                <w:sz w:val="24"/>
                <w:szCs w:val="24"/>
              </w:rPr>
              <w:br/>
              <w:t>maximaal 300 woorden</w:t>
            </w:r>
          </w:p>
          <w:p w14:paraId="0613F5AF" w14:textId="77777777"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6C4E8F4" w14:textId="77777777"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B29C331" w14:textId="77777777"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C31ED84" w14:textId="77777777"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271BC12" w14:textId="77777777"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048AD38" w14:textId="77777777"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F2A1D67" w14:textId="77777777"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DB6E403" w14:textId="77777777"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C564100" w14:textId="77777777"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40864DB" w14:textId="77777777"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11206D1" w14:textId="77777777"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B9C50EC" w14:textId="77777777"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6D95522" w14:textId="77777777"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AA3ECAB" w14:textId="77777777"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DBB2481" w14:textId="77777777"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F742E2C" w14:textId="77777777"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71C2880" w14:textId="77777777" w:rsid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7FB8B45" w14:textId="5357848C" w:rsidR="006808DA" w:rsidRPr="006808DA" w:rsidRDefault="006808DA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0061D48" w14:textId="77777777" w:rsidR="002133F7" w:rsidRPr="006808DA" w:rsidRDefault="002133F7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59DF747" w14:textId="77777777"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824010A" w14:textId="77777777"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8489E24" w14:textId="77777777"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4E793A0" w14:textId="77777777"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31752DE" w14:textId="77777777"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81A8366" w14:textId="77777777" w:rsidR="003B4DBB" w:rsidRPr="006808DA" w:rsidRDefault="003B4DBB" w:rsidP="002133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0C2E198" w14:textId="77777777" w:rsidR="002133F7" w:rsidRPr="006808DA" w:rsidRDefault="002133F7" w:rsidP="0058190D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</w:p>
    <w:p w14:paraId="2F908E32" w14:textId="77777777" w:rsidR="008450CA" w:rsidRPr="006808DA" w:rsidRDefault="008450CA" w:rsidP="0058190D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</w:p>
    <w:p w14:paraId="11DAE3BB" w14:textId="1006481D" w:rsidR="00795449" w:rsidRPr="006808DA" w:rsidRDefault="00CC45D4" w:rsidP="0058190D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* Voeg toe in een bijlage</w:t>
      </w:r>
      <w:r w:rsidR="002C5A69" w:rsidRPr="006808DA">
        <w:rPr>
          <w:rFonts w:asciiTheme="majorHAnsi" w:eastAsiaTheme="minorHAnsi" w:hAnsiTheme="majorHAnsi"/>
          <w:lang w:eastAsia="en-US"/>
        </w:rPr>
        <w:t>:</w:t>
      </w:r>
      <w:r w:rsidR="002C5A69" w:rsidRPr="006808DA">
        <w:rPr>
          <w:rFonts w:asciiTheme="majorHAnsi" w:eastAsiaTheme="minorHAnsi" w:hAnsiTheme="majorHAnsi"/>
          <w:lang w:eastAsia="en-US"/>
        </w:rPr>
        <w:br/>
        <w:t>1. Informatie over de opleiding</w:t>
      </w:r>
      <w:r>
        <w:rPr>
          <w:rFonts w:asciiTheme="majorHAnsi" w:eastAsiaTheme="minorHAnsi" w:hAnsiTheme="majorHAnsi"/>
          <w:lang w:eastAsia="en-US"/>
        </w:rPr>
        <w:t xml:space="preserve"> inclusief de inschrijvingskosten</w:t>
      </w:r>
      <w:r w:rsidR="002C5A69" w:rsidRPr="006808DA">
        <w:rPr>
          <w:rFonts w:asciiTheme="majorHAnsi" w:eastAsiaTheme="minorHAnsi" w:hAnsiTheme="majorHAnsi"/>
          <w:lang w:eastAsia="en-US"/>
        </w:rPr>
        <w:br/>
      </w:r>
    </w:p>
    <w:sectPr w:rsidR="00795449" w:rsidRPr="006808DA" w:rsidSect="00A863B1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F8D9B" w14:textId="77777777" w:rsidR="00A61FCF" w:rsidRDefault="00A61FCF" w:rsidP="003B4DBB">
      <w:r>
        <w:separator/>
      </w:r>
    </w:p>
  </w:endnote>
  <w:endnote w:type="continuationSeparator" w:id="0">
    <w:p w14:paraId="57D4CD58" w14:textId="77777777" w:rsidR="00A61FCF" w:rsidRDefault="00A61FCF" w:rsidP="003B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5E644" w14:textId="77777777" w:rsidR="00C3075F" w:rsidRDefault="00C3075F" w:rsidP="00C3075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3987E63" w14:textId="77777777" w:rsidR="00C3075F" w:rsidRDefault="00C3075F" w:rsidP="00C3075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F903A" w14:textId="77777777" w:rsidR="00C3075F" w:rsidRDefault="00C3075F" w:rsidP="00C3075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60056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A6DEC14" w14:textId="03BCD059" w:rsidR="00C3075F" w:rsidRPr="00040718" w:rsidRDefault="00C3075F" w:rsidP="006808DA">
    <w:pPr>
      <w:pStyle w:val="Voettekst"/>
      <w:ind w:right="360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4D06E" w14:textId="77777777" w:rsidR="00A61FCF" w:rsidRDefault="00A61FCF" w:rsidP="003B4DBB">
      <w:r>
        <w:separator/>
      </w:r>
    </w:p>
  </w:footnote>
  <w:footnote w:type="continuationSeparator" w:id="0">
    <w:p w14:paraId="7EE803A6" w14:textId="77777777" w:rsidR="00A61FCF" w:rsidRDefault="00A61FCF" w:rsidP="003B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749DC" w14:textId="0D7879BD" w:rsidR="00C3075F" w:rsidRDefault="00C3075F" w:rsidP="003B4DBB">
    <w:pPr>
      <w:pStyle w:val="Koptekst"/>
      <w:jc w:val="right"/>
    </w:pPr>
    <w:r>
      <w:rPr>
        <w:noProof/>
      </w:rPr>
      <w:drawing>
        <wp:inline distT="0" distB="0" distL="0" distR="0" wp14:anchorId="61E2FF41" wp14:editId="5C675846">
          <wp:extent cx="2377134" cy="664845"/>
          <wp:effectExtent l="0" t="0" r="10795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fbeelding 2017-07-20 om 21.57.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134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20C8"/>
    <w:multiLevelType w:val="hybridMultilevel"/>
    <w:tmpl w:val="B7B4E5B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8731714"/>
    <w:multiLevelType w:val="hybridMultilevel"/>
    <w:tmpl w:val="29FC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C0"/>
    <w:rsid w:val="00040718"/>
    <w:rsid w:val="002133F7"/>
    <w:rsid w:val="00236797"/>
    <w:rsid w:val="002C5A69"/>
    <w:rsid w:val="003B4DBB"/>
    <w:rsid w:val="004C004F"/>
    <w:rsid w:val="0058190D"/>
    <w:rsid w:val="005F503B"/>
    <w:rsid w:val="00656E9B"/>
    <w:rsid w:val="006808DA"/>
    <w:rsid w:val="0072495D"/>
    <w:rsid w:val="00741FB8"/>
    <w:rsid w:val="00745B67"/>
    <w:rsid w:val="00754C7D"/>
    <w:rsid w:val="00760056"/>
    <w:rsid w:val="00795449"/>
    <w:rsid w:val="008450CA"/>
    <w:rsid w:val="00867390"/>
    <w:rsid w:val="008A4574"/>
    <w:rsid w:val="008E79FA"/>
    <w:rsid w:val="00932538"/>
    <w:rsid w:val="009623F3"/>
    <w:rsid w:val="009730A7"/>
    <w:rsid w:val="009F65DD"/>
    <w:rsid w:val="00A47038"/>
    <w:rsid w:val="00A61FCF"/>
    <w:rsid w:val="00A863B1"/>
    <w:rsid w:val="00BE3C7A"/>
    <w:rsid w:val="00BF1792"/>
    <w:rsid w:val="00C3075F"/>
    <w:rsid w:val="00CC45D4"/>
    <w:rsid w:val="00E028D9"/>
    <w:rsid w:val="00F5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F9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79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28D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028D9"/>
    <w:rPr>
      <w:rFonts w:eastAsiaTheme="minorHAns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A4703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B4D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4DBB"/>
  </w:style>
  <w:style w:type="paragraph" w:styleId="Voettekst">
    <w:name w:val="footer"/>
    <w:basedOn w:val="Standaard"/>
    <w:link w:val="VoettekstChar"/>
    <w:uiPriority w:val="99"/>
    <w:unhideWhenUsed/>
    <w:rsid w:val="003B4D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4DBB"/>
  </w:style>
  <w:style w:type="paragraph" w:styleId="Ballontekst">
    <w:name w:val="Balloon Text"/>
    <w:basedOn w:val="Standaard"/>
    <w:link w:val="BallontekstChar"/>
    <w:uiPriority w:val="99"/>
    <w:semiHidden/>
    <w:unhideWhenUsed/>
    <w:rsid w:val="003B4DB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4DBB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C3075F"/>
  </w:style>
  <w:style w:type="character" w:styleId="Verwijzingopmerking">
    <w:name w:val="annotation reference"/>
    <w:basedOn w:val="Standaardalinea-lettertype"/>
    <w:uiPriority w:val="99"/>
    <w:semiHidden/>
    <w:unhideWhenUsed/>
    <w:rsid w:val="002367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67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67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67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67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79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28D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028D9"/>
    <w:rPr>
      <w:rFonts w:eastAsiaTheme="minorHAns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A4703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B4D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4DBB"/>
  </w:style>
  <w:style w:type="paragraph" w:styleId="Voettekst">
    <w:name w:val="footer"/>
    <w:basedOn w:val="Standaard"/>
    <w:link w:val="VoettekstChar"/>
    <w:uiPriority w:val="99"/>
    <w:unhideWhenUsed/>
    <w:rsid w:val="003B4D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4DBB"/>
  </w:style>
  <w:style w:type="paragraph" w:styleId="Ballontekst">
    <w:name w:val="Balloon Text"/>
    <w:basedOn w:val="Standaard"/>
    <w:link w:val="BallontekstChar"/>
    <w:uiPriority w:val="99"/>
    <w:semiHidden/>
    <w:unhideWhenUsed/>
    <w:rsid w:val="003B4DB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4DBB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C3075F"/>
  </w:style>
  <w:style w:type="character" w:styleId="Verwijzingopmerking">
    <w:name w:val="annotation reference"/>
    <w:basedOn w:val="Standaardalinea-lettertype"/>
    <w:uiPriority w:val="99"/>
    <w:semiHidden/>
    <w:unhideWhenUsed/>
    <w:rsid w:val="002367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67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67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67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6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Puur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Jeska Aasman</dc:creator>
  <cp:lastModifiedBy>Inge Basteleur</cp:lastModifiedBy>
  <cp:revision>2</cp:revision>
  <cp:lastPrinted>2017-12-07T11:02:00Z</cp:lastPrinted>
  <dcterms:created xsi:type="dcterms:W3CDTF">2018-01-15T11:09:00Z</dcterms:created>
  <dcterms:modified xsi:type="dcterms:W3CDTF">2018-01-15T11:09:00Z</dcterms:modified>
</cp:coreProperties>
</file>